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B6C2" w14:textId="77777777" w:rsidR="0035295A" w:rsidRPr="00A6776D" w:rsidRDefault="00AC7539">
      <w:pPr>
        <w:rPr>
          <w:b/>
          <w:lang w:val="de-CH"/>
        </w:rPr>
      </w:pPr>
      <w:r w:rsidRPr="00A6776D">
        <w:rPr>
          <w:b/>
          <w:lang w:val="de-CH"/>
        </w:rPr>
        <w:t>Schlupfhuis</w:t>
      </w:r>
      <w:r w:rsidR="00A6776D" w:rsidRPr="00A6776D">
        <w:rPr>
          <w:b/>
          <w:lang w:val="de-CH"/>
        </w:rPr>
        <w:t xml:space="preserve"> Feedback</w:t>
      </w:r>
    </w:p>
    <w:p w14:paraId="23A80E70" w14:textId="77777777" w:rsidR="00AC7539" w:rsidRDefault="00AC7539">
      <w:pPr>
        <w:rPr>
          <w:lang w:val="de-CH"/>
        </w:rPr>
      </w:pPr>
    </w:p>
    <w:p w14:paraId="013EAFFD" w14:textId="77777777" w:rsidR="00A6776D" w:rsidRDefault="00AC7539">
      <w:pPr>
        <w:rPr>
          <w:lang w:val="de-CH"/>
        </w:rPr>
      </w:pPr>
      <w:r>
        <w:rPr>
          <w:lang w:val="de-CH"/>
        </w:rPr>
        <w:t>Viana geht seit August 2021 ei</w:t>
      </w:r>
      <w:r w:rsidR="00A6776D">
        <w:rPr>
          <w:lang w:val="de-CH"/>
        </w:rPr>
        <w:t xml:space="preserve">nmal pro Woche ins Schlupfhuis. Bereits nach einer Woche hat sie schon von neuen Freunden berichtet und erzählt, wie sie Mogli ein Guetzli geben durfte. Schön, wie schnell sich Viana an den Schlupfhuis-Alltag gewöhnt hat und Claudia sich so liebevoll um die Kinder kümmert. Gestaunt haben wir auch über die tollen Bastelarbeiten (ein Herbstvorhang und ein Halloween-Gespengstli), die Viana bereits nach wenigen Wochen nach Hause gebracht hat. </w:t>
      </w:r>
    </w:p>
    <w:p w14:paraId="5CF23375" w14:textId="77777777" w:rsidR="00AC7539" w:rsidRPr="00AC7539" w:rsidRDefault="00A6776D">
      <w:pPr>
        <w:rPr>
          <w:lang w:val="de-CH"/>
        </w:rPr>
      </w:pPr>
      <w:r>
        <w:rPr>
          <w:lang w:val="de-CH"/>
        </w:rPr>
        <w:t>Herzlichen Dank für alles! Der Schlupfhuis-Tag gehört definitiv zum Highlight der Woche.</w:t>
      </w:r>
    </w:p>
    <w:sectPr w:rsidR="00AC7539" w:rsidRPr="00AC753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39"/>
    <w:rsid w:val="0035295A"/>
    <w:rsid w:val="00870E89"/>
    <w:rsid w:val="00A6776D"/>
    <w:rsid w:val="00AC7539"/>
    <w:rsid w:val="00F1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A296"/>
  <w15:chartTrackingRefBased/>
  <w15:docId w15:val="{DA5B377D-8953-41A2-8A0A-55045930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Krummenacher</dc:creator>
  <cp:keywords/>
  <dc:description/>
  <cp:lastModifiedBy>Viviane Odermatt</cp:lastModifiedBy>
  <cp:revision>2</cp:revision>
  <dcterms:created xsi:type="dcterms:W3CDTF">2021-10-30T13:35:00Z</dcterms:created>
  <dcterms:modified xsi:type="dcterms:W3CDTF">2021-10-30T13:35:00Z</dcterms:modified>
</cp:coreProperties>
</file>